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7CF0B" w14:textId="09A6DC82" w:rsidR="008249B6" w:rsidRDefault="00DB16D9"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E926DF7" wp14:editId="61662CAF">
                <wp:simplePos x="0" y="0"/>
                <wp:positionH relativeFrom="margin">
                  <wp:posOffset>3409950</wp:posOffset>
                </wp:positionH>
                <wp:positionV relativeFrom="margin">
                  <wp:align>center</wp:align>
                </wp:positionV>
                <wp:extent cx="5419090" cy="3438525"/>
                <wp:effectExtent l="0" t="0" r="0" b="952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3438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01EFB" w14:textId="0A8DF63A" w:rsidR="008249B6" w:rsidRPr="002B5308" w:rsidRDefault="007B6DF6">
                            <w:pPr>
                              <w:pStyle w:val="LabelDark"/>
                              <w:rPr>
                                <w:rFonts w:ascii="STIXGeneral" w:eastAsia="STIXGeneral" w:hAnsi="STIXGeneral" w:cs="STIXGeneral"/>
                                <w:sz w:val="72"/>
                                <w:szCs w:val="72"/>
                              </w:rPr>
                            </w:pPr>
                            <w:r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>201</w:t>
                            </w:r>
                            <w:r w:rsidR="00D21FFC"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>8</w:t>
                            </w:r>
                            <w:r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 xml:space="preserve"> Summer Camps</w:t>
                            </w:r>
                          </w:p>
                          <w:p w14:paraId="07D14BDE" w14:textId="74A1C249" w:rsidR="008249B6" w:rsidRPr="002B5308" w:rsidRDefault="002B5308">
                            <w:pPr>
                              <w:pStyle w:val="LabelDark"/>
                              <w:rPr>
                                <w:rFonts w:ascii="STIXGeneral" w:eastAsia="STIXGeneral" w:hAnsi="STIXGeneral" w:cs="STIXGeneral"/>
                                <w:sz w:val="72"/>
                                <w:szCs w:val="72"/>
                              </w:rPr>
                            </w:pPr>
                            <w:r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>4</w:t>
                            </w:r>
                            <w:r w:rsidR="007B6DF6"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 xml:space="preserve"> Sessions Available</w:t>
                            </w:r>
                          </w:p>
                          <w:p w14:paraId="03583E79" w14:textId="7BBDC290" w:rsidR="008249B6" w:rsidRPr="002B5308" w:rsidRDefault="007B6DF6">
                            <w:pPr>
                              <w:pStyle w:val="LabelDark"/>
                              <w:rPr>
                                <w:rFonts w:ascii="STIXGeneral" w:eastAsia="STIXGeneral" w:hAnsi="STIXGeneral" w:cs="STIXGeneral"/>
                                <w:sz w:val="72"/>
                                <w:szCs w:val="72"/>
                              </w:rPr>
                            </w:pPr>
                            <w:r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 xml:space="preserve">June </w:t>
                            </w:r>
                            <w:r w:rsidR="008040F2"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>11</w:t>
                            </w:r>
                            <w:r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>th-</w:t>
                            </w:r>
                            <w:r w:rsidR="008040F2"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>15</w:t>
                            </w:r>
                            <w:r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>th</w:t>
                            </w:r>
                          </w:p>
                          <w:p w14:paraId="6B614B9F" w14:textId="1272EAD5" w:rsidR="008249B6" w:rsidRPr="002B5308" w:rsidRDefault="007B6DF6">
                            <w:pPr>
                              <w:pStyle w:val="LabelDark"/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</w:pPr>
                            <w:r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>June</w:t>
                            </w:r>
                            <w:r w:rsid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>1</w:t>
                            </w:r>
                            <w:r w:rsidR="008040F2"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>8</w:t>
                            </w:r>
                            <w:r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>th-</w:t>
                            </w:r>
                            <w:r w:rsidR="008040F2"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>22nd</w:t>
                            </w:r>
                            <w:r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>(</w:t>
                            </w:r>
                            <w:r w:rsidR="00D745F9"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>Advanced</w:t>
                            </w:r>
                            <w:r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6361A3C1" w14:textId="4B32124A" w:rsidR="00C872D0" w:rsidRPr="002B5308" w:rsidRDefault="002B5308">
                            <w:pPr>
                              <w:pStyle w:val="LabelDark"/>
                              <w:rPr>
                                <w:rFonts w:ascii="STIXGeneral" w:eastAsia="STIXGeneral" w:hAnsi="STIXGeneral" w:cs="STIXGeneral"/>
                                <w:sz w:val="72"/>
                                <w:szCs w:val="72"/>
                              </w:rPr>
                            </w:pPr>
                            <w:r w:rsidRPr="002B5308">
                              <w:rPr>
                                <w:rFonts w:ascii="STIXGeneral" w:eastAsia="STIXGeneral" w:hAnsi="STIXGeneral" w:cs="STIXGeneral"/>
                                <w:sz w:val="72"/>
                                <w:szCs w:val="72"/>
                              </w:rPr>
                              <w:t>June 25th-29th</w:t>
                            </w:r>
                          </w:p>
                          <w:p w14:paraId="0E9EFE4A" w14:textId="056AC55C" w:rsidR="008249B6" w:rsidRPr="002B5308" w:rsidRDefault="007B6DF6">
                            <w:pPr>
                              <w:pStyle w:val="LabelDark"/>
                              <w:rPr>
                                <w:rFonts w:hint="eastAsia"/>
                                <w:sz w:val="72"/>
                                <w:szCs w:val="72"/>
                              </w:rPr>
                            </w:pPr>
                            <w:r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>Ju</w:t>
                            </w:r>
                            <w:r w:rsidR="008040F2"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>ly</w:t>
                            </w:r>
                            <w:r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040F2"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>9</w:t>
                            </w:r>
                            <w:r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>th-</w:t>
                            </w:r>
                            <w:r w:rsidR="008040F2"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>13</w:t>
                            </w:r>
                            <w:r w:rsidRPr="002B5308">
                              <w:rPr>
                                <w:rFonts w:ascii="STIXGeneral" w:hAnsi="STIXGeneral"/>
                                <w:sz w:val="72"/>
                                <w:szCs w:val="72"/>
                              </w:rPr>
                              <w:t xml:space="preserve">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26DF7" id="Rectangle 2" o:spid="_x0000_s1026" style="position:absolute;margin-left:268.5pt;margin-top:0;width:426.7pt;height:270.7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" stroked="f" strokeweight="1pt">
                <v:fill opacity="51143f"/>
                <v:stroke miterlimit="4"/>
                <v:textbox>
                  <w:txbxContent>
                    <w:p w14:paraId="46A01EFB" w14:textId="0A8DF63A" w:rsidR="008249B6" w:rsidRPr="002B5308" w:rsidRDefault="007B6DF6">
                      <w:pPr>
                        <w:pStyle w:val="LabelDark"/>
                        <w:rPr>
                          <w:rFonts w:ascii="STIXGeneral" w:eastAsia="STIXGeneral" w:hAnsi="STIXGeneral" w:cs="STIXGeneral"/>
                          <w:sz w:val="72"/>
                          <w:szCs w:val="72"/>
                        </w:rPr>
                      </w:pPr>
                      <w:r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>201</w:t>
                      </w:r>
                      <w:r w:rsidR="00D21FFC"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>8</w:t>
                      </w:r>
                      <w:r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 xml:space="preserve"> Summer Camps</w:t>
                      </w:r>
                    </w:p>
                    <w:p w14:paraId="07D14BDE" w14:textId="74A1C249" w:rsidR="008249B6" w:rsidRPr="002B5308" w:rsidRDefault="002B5308">
                      <w:pPr>
                        <w:pStyle w:val="LabelDark"/>
                        <w:rPr>
                          <w:rFonts w:ascii="STIXGeneral" w:eastAsia="STIXGeneral" w:hAnsi="STIXGeneral" w:cs="STIXGeneral"/>
                          <w:sz w:val="72"/>
                          <w:szCs w:val="72"/>
                        </w:rPr>
                      </w:pPr>
                      <w:r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>4</w:t>
                      </w:r>
                      <w:r w:rsidR="007B6DF6"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 xml:space="preserve"> Sessions Available</w:t>
                      </w:r>
                    </w:p>
                    <w:p w14:paraId="03583E79" w14:textId="7BBDC290" w:rsidR="008249B6" w:rsidRPr="002B5308" w:rsidRDefault="007B6DF6">
                      <w:pPr>
                        <w:pStyle w:val="LabelDark"/>
                        <w:rPr>
                          <w:rFonts w:ascii="STIXGeneral" w:eastAsia="STIXGeneral" w:hAnsi="STIXGeneral" w:cs="STIXGeneral"/>
                          <w:sz w:val="72"/>
                          <w:szCs w:val="72"/>
                        </w:rPr>
                      </w:pPr>
                      <w:r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 xml:space="preserve">June </w:t>
                      </w:r>
                      <w:r w:rsidR="008040F2"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>11</w:t>
                      </w:r>
                      <w:r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>th-</w:t>
                      </w:r>
                      <w:r w:rsidR="008040F2"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>15</w:t>
                      </w:r>
                      <w:r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>th</w:t>
                      </w:r>
                    </w:p>
                    <w:p w14:paraId="6B614B9F" w14:textId="1272EAD5" w:rsidR="008249B6" w:rsidRPr="002B5308" w:rsidRDefault="007B6DF6">
                      <w:pPr>
                        <w:pStyle w:val="LabelDark"/>
                        <w:rPr>
                          <w:rFonts w:ascii="STIXGeneral" w:hAnsi="STIXGeneral"/>
                          <w:sz w:val="72"/>
                          <w:szCs w:val="72"/>
                        </w:rPr>
                      </w:pPr>
                      <w:r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>June</w:t>
                      </w:r>
                      <w:r w:rsid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 xml:space="preserve"> </w:t>
                      </w:r>
                      <w:r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>1</w:t>
                      </w:r>
                      <w:r w:rsidR="008040F2"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>8</w:t>
                      </w:r>
                      <w:r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>th-</w:t>
                      </w:r>
                      <w:r w:rsidR="008040F2"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>22nd</w:t>
                      </w:r>
                      <w:r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>(</w:t>
                      </w:r>
                      <w:r w:rsidR="00D745F9"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>Advanced</w:t>
                      </w:r>
                      <w:r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>)</w:t>
                      </w:r>
                    </w:p>
                    <w:p w14:paraId="6361A3C1" w14:textId="4B32124A" w:rsidR="00C872D0" w:rsidRPr="002B5308" w:rsidRDefault="002B5308">
                      <w:pPr>
                        <w:pStyle w:val="LabelDark"/>
                        <w:rPr>
                          <w:rFonts w:ascii="STIXGeneral" w:eastAsia="STIXGeneral" w:hAnsi="STIXGeneral" w:cs="STIXGeneral"/>
                          <w:sz w:val="72"/>
                          <w:szCs w:val="72"/>
                        </w:rPr>
                      </w:pPr>
                      <w:r w:rsidRPr="002B5308">
                        <w:rPr>
                          <w:rFonts w:ascii="STIXGeneral" w:eastAsia="STIXGeneral" w:hAnsi="STIXGeneral" w:cs="STIXGeneral"/>
                          <w:sz w:val="72"/>
                          <w:szCs w:val="72"/>
                        </w:rPr>
                        <w:t>June 25th-29th</w:t>
                      </w:r>
                    </w:p>
                    <w:p w14:paraId="0E9EFE4A" w14:textId="056AC55C" w:rsidR="008249B6" w:rsidRPr="002B5308" w:rsidRDefault="007B6DF6">
                      <w:pPr>
                        <w:pStyle w:val="LabelDark"/>
                        <w:rPr>
                          <w:rFonts w:hint="eastAsia"/>
                          <w:sz w:val="72"/>
                          <w:szCs w:val="72"/>
                        </w:rPr>
                      </w:pPr>
                      <w:r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>Ju</w:t>
                      </w:r>
                      <w:r w:rsidR="008040F2"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>ly</w:t>
                      </w:r>
                      <w:r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 xml:space="preserve"> </w:t>
                      </w:r>
                      <w:r w:rsidR="008040F2"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>9</w:t>
                      </w:r>
                      <w:r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>th-</w:t>
                      </w:r>
                      <w:r w:rsidR="008040F2"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>13</w:t>
                      </w:r>
                      <w:r w:rsidRPr="002B5308">
                        <w:rPr>
                          <w:rFonts w:ascii="STIXGeneral" w:hAnsi="STIXGeneral"/>
                          <w:sz w:val="72"/>
                          <w:szCs w:val="72"/>
                        </w:rPr>
                        <w:t xml:space="preserve">th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0E24E918" wp14:editId="1A2651D1">
            <wp:simplePos x="0" y="0"/>
            <wp:positionH relativeFrom="page">
              <wp:posOffset>4324350</wp:posOffset>
            </wp:positionH>
            <wp:positionV relativeFrom="page">
              <wp:posOffset>247650</wp:posOffset>
            </wp:positionV>
            <wp:extent cx="5419666" cy="1895475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A-logo-outlines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alphaModFix amt="78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666" cy="1895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308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291688F" wp14:editId="1E29C061">
                <wp:simplePos x="0" y="0"/>
                <wp:positionH relativeFrom="page">
                  <wp:posOffset>266700</wp:posOffset>
                </wp:positionH>
                <wp:positionV relativeFrom="page">
                  <wp:posOffset>5010150</wp:posOffset>
                </wp:positionV>
                <wp:extent cx="5295900" cy="2466975"/>
                <wp:effectExtent l="0" t="0" r="0" b="9525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2466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38648" w14:textId="77777777" w:rsidR="002B5308" w:rsidRDefault="007B6DF6">
                            <w:pPr>
                              <w:pStyle w:val="LabelDark"/>
                              <w:jc w:val="left"/>
                              <w:rPr>
                                <w:rFonts w:ascii="STIXGeneral" w:hAnsi="STIXGener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IXGeneral" w:hAnsi="STIXGeneral"/>
                                <w:sz w:val="40"/>
                                <w:szCs w:val="40"/>
                              </w:rPr>
                              <w:t>-Camps run from 9am-1pm</w:t>
                            </w:r>
                          </w:p>
                          <w:p w14:paraId="20D8651A" w14:textId="28862E4D" w:rsidR="002B5308" w:rsidRDefault="002B5308" w:rsidP="002B5308">
                            <w:pPr>
                              <w:pStyle w:val="LabelDark"/>
                              <w:ind w:firstLine="720"/>
                              <w:jc w:val="left"/>
                              <w:rPr>
                                <w:rFonts w:ascii="STIXGeneral" w:hAnsi="STIXGener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IXGeneral" w:hAnsi="STIXGeneral"/>
                                <w:sz w:val="40"/>
                                <w:szCs w:val="40"/>
                              </w:rPr>
                              <w:t>-Except for June 25</w:t>
                            </w:r>
                            <w:r w:rsidRPr="002B5308">
                              <w:rPr>
                                <w:rFonts w:ascii="STIXGeneral" w:hAnsi="STIXGener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TIXGeneral" w:hAnsi="STIXGeneral"/>
                                <w:sz w:val="40"/>
                                <w:szCs w:val="40"/>
                              </w:rPr>
                              <w:t>-29</w:t>
                            </w:r>
                            <w:r w:rsidRPr="002B5308">
                              <w:rPr>
                                <w:rFonts w:ascii="STIXGeneral" w:hAnsi="STIXGener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TIXGeneral" w:hAnsi="STIXGeneral"/>
                                <w:sz w:val="40"/>
                                <w:szCs w:val="40"/>
                              </w:rPr>
                              <w:t>, this camp will</w:t>
                            </w:r>
                          </w:p>
                          <w:p w14:paraId="667D1B7A" w14:textId="1BC6DB48" w:rsidR="002B5308" w:rsidRPr="002B5308" w:rsidRDefault="002B5308" w:rsidP="002B5308">
                            <w:pPr>
                              <w:pStyle w:val="LabelDark"/>
                              <w:ind w:firstLine="720"/>
                              <w:jc w:val="left"/>
                              <w:rPr>
                                <w:rFonts w:ascii="STIXGeneral" w:hAnsi="STIXGener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IXGeneral" w:hAnsi="STIXGeneral"/>
                                <w:sz w:val="40"/>
                                <w:szCs w:val="40"/>
                              </w:rPr>
                              <w:t>run from 1pm-5pm</w:t>
                            </w:r>
                          </w:p>
                          <w:p w14:paraId="7BAE8459" w14:textId="24C75848" w:rsidR="008249B6" w:rsidRDefault="007B6DF6">
                            <w:pPr>
                              <w:pStyle w:val="LabelDark"/>
                              <w:jc w:val="left"/>
                              <w:rPr>
                                <w:rFonts w:ascii="STIXGeneral" w:eastAsia="STIXGeneral" w:hAnsi="STIXGeneral" w:cs="STIXGener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IXGeneral" w:hAnsi="STIXGeneral"/>
                                <w:sz w:val="40"/>
                                <w:szCs w:val="40"/>
                              </w:rPr>
                              <w:t>-</w:t>
                            </w:r>
                            <w:r w:rsidR="00D745F9">
                              <w:rPr>
                                <w:rFonts w:ascii="STIXGeneral" w:hAnsi="STIXGeneral"/>
                                <w:sz w:val="40"/>
                                <w:szCs w:val="40"/>
                              </w:rPr>
                              <w:t xml:space="preserve">Do not need equipment except for the Advanced Week. Equipment Rental is $40 for the week. </w:t>
                            </w:r>
                          </w:p>
                          <w:p w14:paraId="711849B5" w14:textId="77777777" w:rsidR="008249B6" w:rsidRDefault="007B6DF6">
                            <w:pPr>
                              <w:pStyle w:val="LabelDark"/>
                              <w:jc w:val="left"/>
                              <w:rPr>
                                <w:rFonts w:ascii="STIXGeneral" w:eastAsia="STIXGeneral" w:hAnsi="STIXGeneral" w:cs="STIXGener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IXGeneral" w:hAnsi="STIXGeneral"/>
                                <w:sz w:val="40"/>
                                <w:szCs w:val="40"/>
                              </w:rPr>
                              <w:t>-Campers should have at least eight arrows</w:t>
                            </w:r>
                          </w:p>
                          <w:p w14:paraId="4BD09CDD" w14:textId="43026A2B" w:rsidR="008249B6" w:rsidRDefault="007B6DF6">
                            <w:pPr>
                              <w:pStyle w:val="LabelDark"/>
                              <w:jc w:val="left"/>
                              <w:rPr>
                                <w:rFonts w:ascii="STIXGeneral" w:eastAsia="STIXGeneral" w:hAnsi="STIXGeneral" w:cs="STIXGener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IXGeneral" w:hAnsi="STIXGeneral"/>
                                <w:sz w:val="40"/>
                                <w:szCs w:val="40"/>
                              </w:rPr>
                              <w:t>-Campers will receive a free Diamond Archery</w:t>
                            </w:r>
                            <w:r w:rsidR="00900159">
                              <w:rPr>
                                <w:rFonts w:ascii="STIXGeneral" w:hAnsi="STIXGeneral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rFonts w:ascii="STIXGeneral" w:hAnsi="STIXGeneral"/>
                                <w:sz w:val="40"/>
                                <w:szCs w:val="40"/>
                              </w:rPr>
                              <w:t xml:space="preserve"> t-shirt</w:t>
                            </w:r>
                          </w:p>
                          <w:p w14:paraId="1D1EAAB8" w14:textId="77777777" w:rsidR="008249B6" w:rsidRDefault="007B6DF6">
                            <w:pPr>
                              <w:pStyle w:val="LabelDark"/>
                              <w:jc w:val="left"/>
                              <w:rPr>
                                <w:rFonts w:ascii="STIXGeneral" w:eastAsia="STIXGeneral" w:hAnsi="STIXGeneral" w:cs="STIXGener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IXGeneral" w:hAnsi="STIXGeneral"/>
                                <w:sz w:val="40"/>
                                <w:szCs w:val="40"/>
                              </w:rPr>
                              <w:t>-Cost is $100 per camper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1688F" id="Rectangle 3" o:spid="_x0000_s1027" style="position:absolute;margin-left:21pt;margin-top:394.5pt;width:417pt;height:194.2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" stroked="f" strokeweight="1pt">
                <v:fill opacity="51143f"/>
                <v:stroke miterlimit="4"/>
                <v:textbox>
                  <w:txbxContent>
                    <w:p w14:paraId="75038648" w14:textId="77777777" w:rsidR="002B5308" w:rsidRDefault="007B6DF6">
                      <w:pPr>
                        <w:pStyle w:val="LabelDark"/>
                        <w:jc w:val="left"/>
                        <w:rPr>
                          <w:rFonts w:ascii="STIXGeneral" w:hAnsi="STIXGeneral"/>
                          <w:sz w:val="40"/>
                          <w:szCs w:val="40"/>
                        </w:rPr>
                      </w:pPr>
                      <w:r>
                        <w:rPr>
                          <w:rFonts w:ascii="STIXGeneral" w:hAnsi="STIXGeneral"/>
                          <w:sz w:val="40"/>
                          <w:szCs w:val="40"/>
                        </w:rPr>
                        <w:t>-Camps run from 9am-1pm</w:t>
                      </w:r>
                    </w:p>
                    <w:p w14:paraId="20D8651A" w14:textId="28862E4D" w:rsidR="002B5308" w:rsidRDefault="002B5308" w:rsidP="002B5308">
                      <w:pPr>
                        <w:pStyle w:val="LabelDark"/>
                        <w:ind w:firstLine="720"/>
                        <w:jc w:val="left"/>
                        <w:rPr>
                          <w:rFonts w:ascii="STIXGeneral" w:hAnsi="STIXGeneral"/>
                          <w:sz w:val="40"/>
                          <w:szCs w:val="40"/>
                        </w:rPr>
                      </w:pPr>
                      <w:r>
                        <w:rPr>
                          <w:rFonts w:ascii="STIXGeneral" w:hAnsi="STIXGeneral"/>
                          <w:sz w:val="40"/>
                          <w:szCs w:val="40"/>
                        </w:rPr>
                        <w:t>-Except for June 25</w:t>
                      </w:r>
                      <w:r w:rsidRPr="002B5308">
                        <w:rPr>
                          <w:rFonts w:ascii="STIXGeneral" w:hAnsi="STIXGener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STIXGeneral" w:hAnsi="STIXGeneral"/>
                          <w:sz w:val="40"/>
                          <w:szCs w:val="40"/>
                        </w:rPr>
                        <w:t>-29</w:t>
                      </w:r>
                      <w:r w:rsidRPr="002B5308">
                        <w:rPr>
                          <w:rFonts w:ascii="STIXGeneral" w:hAnsi="STIXGener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STIXGeneral" w:hAnsi="STIXGeneral"/>
                          <w:sz w:val="40"/>
                          <w:szCs w:val="40"/>
                        </w:rPr>
                        <w:t>, this camp will</w:t>
                      </w:r>
                    </w:p>
                    <w:p w14:paraId="667D1B7A" w14:textId="1BC6DB48" w:rsidR="002B5308" w:rsidRPr="002B5308" w:rsidRDefault="002B5308" w:rsidP="002B5308">
                      <w:pPr>
                        <w:pStyle w:val="LabelDark"/>
                        <w:ind w:firstLine="720"/>
                        <w:jc w:val="left"/>
                        <w:rPr>
                          <w:rFonts w:ascii="STIXGeneral" w:hAnsi="STIXGeneral"/>
                          <w:sz w:val="40"/>
                          <w:szCs w:val="40"/>
                        </w:rPr>
                      </w:pPr>
                      <w:r>
                        <w:rPr>
                          <w:rFonts w:ascii="STIXGeneral" w:hAnsi="STIXGeneral"/>
                          <w:sz w:val="40"/>
                          <w:szCs w:val="40"/>
                        </w:rPr>
                        <w:t>run from 1pm-5pm</w:t>
                      </w:r>
                    </w:p>
                    <w:p w14:paraId="7BAE8459" w14:textId="24C75848" w:rsidR="008249B6" w:rsidRDefault="007B6DF6">
                      <w:pPr>
                        <w:pStyle w:val="LabelDark"/>
                        <w:jc w:val="left"/>
                        <w:rPr>
                          <w:rFonts w:ascii="STIXGeneral" w:eastAsia="STIXGeneral" w:hAnsi="STIXGeneral" w:cs="STIXGeneral"/>
                          <w:sz w:val="40"/>
                          <w:szCs w:val="40"/>
                        </w:rPr>
                      </w:pPr>
                      <w:r>
                        <w:rPr>
                          <w:rFonts w:ascii="STIXGeneral" w:hAnsi="STIXGeneral"/>
                          <w:sz w:val="40"/>
                          <w:szCs w:val="40"/>
                        </w:rPr>
                        <w:t>-</w:t>
                      </w:r>
                      <w:r w:rsidR="00D745F9">
                        <w:rPr>
                          <w:rFonts w:ascii="STIXGeneral" w:hAnsi="STIXGeneral"/>
                          <w:sz w:val="40"/>
                          <w:szCs w:val="40"/>
                        </w:rPr>
                        <w:t xml:space="preserve">Do not need equipment except for the Advanced Week. Equipment Rental is $40 for the week. </w:t>
                      </w:r>
                    </w:p>
                    <w:p w14:paraId="711849B5" w14:textId="77777777" w:rsidR="008249B6" w:rsidRDefault="007B6DF6">
                      <w:pPr>
                        <w:pStyle w:val="LabelDark"/>
                        <w:jc w:val="left"/>
                        <w:rPr>
                          <w:rFonts w:ascii="STIXGeneral" w:eastAsia="STIXGeneral" w:hAnsi="STIXGeneral" w:cs="STIXGeneral"/>
                          <w:sz w:val="40"/>
                          <w:szCs w:val="40"/>
                        </w:rPr>
                      </w:pPr>
                      <w:r>
                        <w:rPr>
                          <w:rFonts w:ascii="STIXGeneral" w:hAnsi="STIXGeneral"/>
                          <w:sz w:val="40"/>
                          <w:szCs w:val="40"/>
                        </w:rPr>
                        <w:t>-Campers should have at least eight arrows</w:t>
                      </w:r>
                    </w:p>
                    <w:p w14:paraId="4BD09CDD" w14:textId="43026A2B" w:rsidR="008249B6" w:rsidRDefault="007B6DF6">
                      <w:pPr>
                        <w:pStyle w:val="LabelDark"/>
                        <w:jc w:val="left"/>
                        <w:rPr>
                          <w:rFonts w:ascii="STIXGeneral" w:eastAsia="STIXGeneral" w:hAnsi="STIXGeneral" w:cs="STIXGeneral"/>
                          <w:sz w:val="40"/>
                          <w:szCs w:val="40"/>
                        </w:rPr>
                      </w:pPr>
                      <w:r>
                        <w:rPr>
                          <w:rFonts w:ascii="STIXGeneral" w:hAnsi="STIXGeneral"/>
                          <w:sz w:val="40"/>
                          <w:szCs w:val="40"/>
                        </w:rPr>
                        <w:t>-Campers will receive a free Diamond Archery</w:t>
                      </w:r>
                      <w:r w:rsidR="00900159">
                        <w:rPr>
                          <w:rFonts w:ascii="STIXGeneral" w:hAnsi="STIXGeneral"/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rFonts w:ascii="STIXGeneral" w:hAnsi="STIXGeneral"/>
                          <w:sz w:val="40"/>
                          <w:szCs w:val="40"/>
                        </w:rPr>
                        <w:t xml:space="preserve"> t-shirt</w:t>
                      </w:r>
                    </w:p>
                    <w:p w14:paraId="1D1EAAB8" w14:textId="77777777" w:rsidR="008249B6" w:rsidRDefault="007B6DF6">
                      <w:pPr>
                        <w:pStyle w:val="LabelDark"/>
                        <w:jc w:val="left"/>
                        <w:rPr>
                          <w:rFonts w:ascii="STIXGeneral" w:eastAsia="STIXGeneral" w:hAnsi="STIXGeneral" w:cs="STIXGeneral"/>
                          <w:sz w:val="40"/>
                          <w:szCs w:val="40"/>
                        </w:rPr>
                      </w:pPr>
                      <w:r>
                        <w:rPr>
                          <w:rFonts w:ascii="STIXGeneral" w:hAnsi="STIXGeneral"/>
                          <w:sz w:val="40"/>
                          <w:szCs w:val="40"/>
                        </w:rPr>
                        <w:t>-Cost is $100 per camper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7B6DF6">
        <w:rPr>
          <w:noProof/>
        </w:rPr>
        <w:drawing>
          <wp:anchor distT="152400" distB="152400" distL="152400" distR="152400" simplePos="0" relativeHeight="251659264" behindDoc="0" locked="0" layoutInCell="1" allowOverlap="1" wp14:anchorId="78FE843A" wp14:editId="07CA7E6A">
            <wp:simplePos x="0" y="0"/>
            <wp:positionH relativeFrom="page">
              <wp:posOffset>-3993737</wp:posOffset>
            </wp:positionH>
            <wp:positionV relativeFrom="page">
              <wp:posOffset>0</wp:posOffset>
            </wp:positionV>
            <wp:extent cx="16206915" cy="1012932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chery-596007_960x600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6915" cy="101293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249B6" w:rsidSect="002B5308">
      <w:pgSz w:w="15840" w:h="12240" w:orient="landscape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60825" w14:textId="77777777" w:rsidR="00160A13" w:rsidRDefault="00160A13" w:rsidP="008249B6">
      <w:r>
        <w:separator/>
      </w:r>
    </w:p>
  </w:endnote>
  <w:endnote w:type="continuationSeparator" w:id="0">
    <w:p w14:paraId="290A75DE" w14:textId="77777777" w:rsidR="00160A13" w:rsidRDefault="00160A13" w:rsidP="0082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IXGeneral">
    <w:altName w:val="Times New Roman"/>
    <w:charset w:val="00"/>
    <w:family w:val="roman"/>
    <w:pitch w:val="default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ED1B7" w14:textId="77777777" w:rsidR="00160A13" w:rsidRDefault="00160A13" w:rsidP="008249B6">
      <w:r>
        <w:separator/>
      </w:r>
    </w:p>
  </w:footnote>
  <w:footnote w:type="continuationSeparator" w:id="0">
    <w:p w14:paraId="2F94250C" w14:textId="77777777" w:rsidR="00160A13" w:rsidRDefault="00160A13" w:rsidP="00824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B6"/>
    <w:rsid w:val="00160A13"/>
    <w:rsid w:val="001E431B"/>
    <w:rsid w:val="002B5308"/>
    <w:rsid w:val="0046438B"/>
    <w:rsid w:val="00537698"/>
    <w:rsid w:val="006035A4"/>
    <w:rsid w:val="006A665A"/>
    <w:rsid w:val="007B6DF6"/>
    <w:rsid w:val="008040F2"/>
    <w:rsid w:val="008249B6"/>
    <w:rsid w:val="008D2424"/>
    <w:rsid w:val="008D3B47"/>
    <w:rsid w:val="00900159"/>
    <w:rsid w:val="00AD7E53"/>
    <w:rsid w:val="00C872D0"/>
    <w:rsid w:val="00D21FFC"/>
    <w:rsid w:val="00D745F9"/>
    <w:rsid w:val="00DB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354C"/>
  <w15:docId w15:val="{753EB450-3769-45DE-A9C1-61D02381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24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49B6"/>
    <w:rPr>
      <w:u w:val="single"/>
    </w:rPr>
  </w:style>
  <w:style w:type="paragraph" w:customStyle="1" w:styleId="LabelDark">
    <w:name w:val="Label Dark"/>
    <w:rsid w:val="008249B6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cp:lastPrinted>2018-05-07T17:46:00Z</cp:lastPrinted>
  <dcterms:created xsi:type="dcterms:W3CDTF">2018-04-19T20:16:00Z</dcterms:created>
  <dcterms:modified xsi:type="dcterms:W3CDTF">2018-05-11T22:27:00Z</dcterms:modified>
</cp:coreProperties>
</file>